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90" w:rsidRDefault="008341B4" w:rsidP="00AA40FD">
      <w:pPr>
        <w:jc w:val="center"/>
      </w:pPr>
      <w:r>
        <w:t xml:space="preserve">7275 </w:t>
      </w:r>
      <w:proofErr w:type="spellStart"/>
      <w:r>
        <w:t>Dewiegan</w:t>
      </w:r>
      <w:proofErr w:type="spellEnd"/>
      <w:r>
        <w:t xml:space="preserve"> L</w:t>
      </w:r>
      <w:r w:rsidR="009E01E9">
        <w:t>n, Mt.</w:t>
      </w:r>
      <w:r>
        <w:t xml:space="preserve"> </w:t>
      </w:r>
      <w:r w:rsidR="00DC1108">
        <w:t>P</w:t>
      </w:r>
      <w:r w:rsidR="009E01E9">
        <w:t>leasant,</w:t>
      </w:r>
      <w:r>
        <w:t xml:space="preserve"> </w:t>
      </w:r>
      <w:r w:rsidR="008D3146">
        <w:t>MI 48858</w:t>
      </w:r>
      <w:r w:rsidR="00F86F8D">
        <w:t xml:space="preserve">, </w:t>
      </w:r>
      <w:r w:rsidR="009E01E9">
        <w:t>email:Misheka_v22@yahoo.com</w:t>
      </w:r>
    </w:p>
    <w:p w:rsidR="009E01E9" w:rsidRDefault="009E01E9" w:rsidP="00B76376">
      <w:pPr>
        <w:jc w:val="center"/>
      </w:pPr>
    </w:p>
    <w:p w:rsidR="009E01E9" w:rsidRDefault="009E01E9" w:rsidP="009E01E9"/>
    <w:p w:rsidR="009E01E9" w:rsidRDefault="009E01E9" w:rsidP="009E01E9"/>
    <w:p w:rsidR="009E01E9" w:rsidRDefault="009E01E9" w:rsidP="009E01E9">
      <w:pPr>
        <w:rPr>
          <w:b/>
          <w:u w:val="single"/>
        </w:rPr>
      </w:pPr>
      <w:r w:rsidRPr="009E01E9">
        <w:rPr>
          <w:b/>
          <w:u w:val="single"/>
        </w:rPr>
        <w:t>Education:</w:t>
      </w:r>
    </w:p>
    <w:p w:rsidR="009E01E9" w:rsidRDefault="00F86F8D" w:rsidP="009E01E9">
      <w:r>
        <w:rPr>
          <w:i/>
          <w:u w:val="single"/>
        </w:rPr>
        <w:t>Mount P</w:t>
      </w:r>
      <w:r w:rsidR="008341B4">
        <w:rPr>
          <w:i/>
          <w:u w:val="single"/>
        </w:rPr>
        <w:t xml:space="preserve">leasant </w:t>
      </w:r>
      <w:r>
        <w:rPr>
          <w:i/>
          <w:u w:val="single"/>
        </w:rPr>
        <w:t>High S</w:t>
      </w:r>
      <w:r w:rsidR="00B84678">
        <w:rPr>
          <w:i/>
          <w:u w:val="single"/>
        </w:rPr>
        <w:t>chool</w:t>
      </w:r>
      <w:r w:rsidR="008341B4">
        <w:rPr>
          <w:i/>
          <w:u w:val="single"/>
        </w:rPr>
        <w:t>,</w:t>
      </w:r>
      <w:r w:rsidR="009E01E9" w:rsidRPr="009E01E9">
        <w:rPr>
          <w:i/>
          <w:u w:val="single"/>
        </w:rPr>
        <w:t xml:space="preserve"> </w:t>
      </w:r>
      <w:r w:rsidR="009E01E9">
        <w:t xml:space="preserve">1155 S. Elizabeth </w:t>
      </w:r>
      <w:r>
        <w:t>St.,</w:t>
      </w:r>
      <w:r w:rsidR="008341B4">
        <w:t xml:space="preserve"> Mt. P</w:t>
      </w:r>
      <w:r w:rsidR="009E01E9">
        <w:t>leasant, MI 48858</w:t>
      </w:r>
    </w:p>
    <w:p w:rsidR="009E01E9" w:rsidRDefault="009E01E9" w:rsidP="009E01E9">
      <w:r>
        <w:t>Expected year of graduation: 2016</w:t>
      </w:r>
    </w:p>
    <w:p w:rsidR="00AA40FD" w:rsidRDefault="00AA40FD" w:rsidP="009E01E9">
      <w:pPr>
        <w:rPr>
          <w:i/>
          <w:u w:val="single"/>
        </w:rPr>
      </w:pPr>
    </w:p>
    <w:p w:rsidR="00AA40FD" w:rsidRDefault="00F86F8D" w:rsidP="009E01E9">
      <w:r>
        <w:rPr>
          <w:i/>
          <w:u w:val="single"/>
        </w:rPr>
        <w:t>Mount Pleasant High School Area Technical C</w:t>
      </w:r>
      <w:r w:rsidR="007F6EB1">
        <w:rPr>
          <w:i/>
          <w:u w:val="single"/>
        </w:rPr>
        <w:t>enter</w:t>
      </w:r>
      <w:r>
        <w:rPr>
          <w:i/>
          <w:u w:val="single"/>
        </w:rPr>
        <w:t>,</w:t>
      </w:r>
      <w:r>
        <w:t xml:space="preserve"> 1155 S. Elizabeth St.</w:t>
      </w:r>
    </w:p>
    <w:p w:rsidR="007F6EB1" w:rsidRPr="007F6EB1" w:rsidRDefault="00AA40FD" w:rsidP="009E01E9">
      <w:r>
        <w:t>C</w:t>
      </w:r>
      <w:r w:rsidR="00F86F8D">
        <w:t>lasses</w:t>
      </w:r>
      <w:r w:rsidR="007F6EB1">
        <w:t xml:space="preserve"> ta</w:t>
      </w:r>
      <w:r w:rsidR="00F86F8D">
        <w:t>ken: Food Services, Child Development I, Marketing I</w:t>
      </w:r>
    </w:p>
    <w:p w:rsidR="009E01E9" w:rsidRDefault="009E01E9" w:rsidP="009E01E9"/>
    <w:p w:rsidR="009E01E9" w:rsidRDefault="009E01E9" w:rsidP="009E01E9">
      <w:r>
        <w:rPr>
          <w:b/>
          <w:u w:val="single"/>
        </w:rPr>
        <w:t xml:space="preserve">Skills and </w:t>
      </w:r>
      <w:r w:rsidR="00B76376">
        <w:rPr>
          <w:b/>
          <w:u w:val="single"/>
        </w:rPr>
        <w:t>E</w:t>
      </w:r>
      <w:r>
        <w:rPr>
          <w:b/>
          <w:u w:val="single"/>
        </w:rPr>
        <w:t>xperiences</w:t>
      </w:r>
      <w:r w:rsidR="00815BDC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9E01E9" w:rsidRPr="00815BDC" w:rsidRDefault="009E01E9" w:rsidP="009E01E9">
      <w:pPr>
        <w:rPr>
          <w:i/>
          <w:u w:val="single"/>
        </w:rPr>
      </w:pPr>
      <w:r w:rsidRPr="00815BDC">
        <w:rPr>
          <w:i/>
          <w:u w:val="single"/>
        </w:rPr>
        <w:t xml:space="preserve">Academics: </w:t>
      </w:r>
    </w:p>
    <w:p w:rsidR="009E01E9" w:rsidRDefault="009E01E9" w:rsidP="009E01E9">
      <w:pPr>
        <w:pStyle w:val="ListParagraph"/>
        <w:numPr>
          <w:ilvl w:val="0"/>
          <w:numId w:val="4"/>
        </w:numPr>
      </w:pPr>
      <w:r w:rsidRPr="009E01E9">
        <w:t>Honor roll</w:t>
      </w:r>
      <w:r>
        <w:t xml:space="preserve"> (2010-2011)</w:t>
      </w:r>
    </w:p>
    <w:p w:rsidR="00A1074C" w:rsidRDefault="008341B4" w:rsidP="00A1074C">
      <w:pPr>
        <w:pStyle w:val="ListParagraph"/>
        <w:numPr>
          <w:ilvl w:val="0"/>
          <w:numId w:val="4"/>
        </w:numPr>
      </w:pPr>
      <w:r>
        <w:t>Achieved Wonder R</w:t>
      </w:r>
      <w:r w:rsidR="00A1074C">
        <w:t>eferral (2006-2008)</w:t>
      </w:r>
    </w:p>
    <w:p w:rsidR="00A1074C" w:rsidRPr="00815BDC" w:rsidRDefault="00A1074C" w:rsidP="00A1074C">
      <w:pPr>
        <w:rPr>
          <w:i/>
          <w:u w:val="single"/>
        </w:rPr>
      </w:pPr>
      <w:r w:rsidRPr="00815BDC">
        <w:rPr>
          <w:i/>
          <w:u w:val="single"/>
        </w:rPr>
        <w:t>Leadership/Teamwork:</w:t>
      </w:r>
    </w:p>
    <w:p w:rsidR="009E01E9" w:rsidRDefault="00A1074C" w:rsidP="00A1074C">
      <w:pPr>
        <w:pStyle w:val="ListParagraph"/>
        <w:numPr>
          <w:ilvl w:val="0"/>
          <w:numId w:val="6"/>
        </w:numPr>
      </w:pPr>
      <w:r>
        <w:t>Selected for 14-under team Michigan basketball team (2011)</w:t>
      </w:r>
    </w:p>
    <w:p w:rsidR="00B97AAF" w:rsidRDefault="00B97AAF" w:rsidP="00A1074C">
      <w:pPr>
        <w:pStyle w:val="ListParagraph"/>
        <w:numPr>
          <w:ilvl w:val="0"/>
          <w:numId w:val="6"/>
        </w:numPr>
      </w:pPr>
      <w:r>
        <w:t>Selected for SCIT travel team (2008-present)</w:t>
      </w:r>
    </w:p>
    <w:p w:rsidR="00B97AAF" w:rsidRDefault="008341B4" w:rsidP="00A1074C">
      <w:pPr>
        <w:pStyle w:val="ListParagraph"/>
        <w:numPr>
          <w:ilvl w:val="0"/>
          <w:numId w:val="6"/>
        </w:numPr>
      </w:pPr>
      <w:r>
        <w:t>Selected for Mt.</w:t>
      </w:r>
      <w:r w:rsidR="00DC1108">
        <w:t xml:space="preserve"> </w:t>
      </w:r>
      <w:r>
        <w:t>P</w:t>
      </w:r>
      <w:r w:rsidR="00B97AAF">
        <w:t>leasant basketball team (2011)</w:t>
      </w:r>
    </w:p>
    <w:p w:rsidR="007706BB" w:rsidRDefault="00F86F8D" w:rsidP="00A1074C">
      <w:pPr>
        <w:pStyle w:val="ListParagraph"/>
        <w:numPr>
          <w:ilvl w:val="0"/>
          <w:numId w:val="6"/>
        </w:numPr>
      </w:pPr>
      <w:r>
        <w:t>Student C</w:t>
      </w:r>
      <w:r w:rsidR="007706BB">
        <w:t xml:space="preserve">ouncil Mary McGuire elementary (2008-2009) </w:t>
      </w:r>
    </w:p>
    <w:p w:rsidR="00815BDC" w:rsidRDefault="00815BDC" w:rsidP="00A1074C">
      <w:pPr>
        <w:pStyle w:val="ListParagraph"/>
        <w:numPr>
          <w:ilvl w:val="0"/>
          <w:numId w:val="6"/>
        </w:numPr>
      </w:pPr>
      <w:r>
        <w:t>Selected for S.C.I.T youth council: Social director, general Rep.(2012-2013)</w:t>
      </w:r>
    </w:p>
    <w:p w:rsidR="00B97AAF" w:rsidRPr="00815BDC" w:rsidRDefault="00B97AAF" w:rsidP="00DC1108">
      <w:pPr>
        <w:rPr>
          <w:i/>
          <w:u w:val="single"/>
        </w:rPr>
      </w:pPr>
      <w:r w:rsidRPr="00815BDC">
        <w:rPr>
          <w:i/>
          <w:u w:val="single"/>
        </w:rPr>
        <w:t>Honors and Awards:</w:t>
      </w:r>
    </w:p>
    <w:p w:rsidR="00B97AAF" w:rsidRPr="00B97AAF" w:rsidRDefault="00B97AAF" w:rsidP="00B97AAF">
      <w:pPr>
        <w:pStyle w:val="ListParagraph"/>
        <w:numPr>
          <w:ilvl w:val="0"/>
          <w:numId w:val="7"/>
        </w:numPr>
        <w:rPr>
          <w:u w:val="single"/>
        </w:rPr>
      </w:pPr>
      <w:r>
        <w:t>Artwork selected for art exhibit (2009)</w:t>
      </w:r>
    </w:p>
    <w:p w:rsidR="009C6E9D" w:rsidRPr="009C6E9D" w:rsidRDefault="009C6E9D" w:rsidP="009C6E9D">
      <w:pPr>
        <w:pStyle w:val="ListParagraph"/>
        <w:numPr>
          <w:ilvl w:val="0"/>
          <w:numId w:val="7"/>
        </w:numPr>
        <w:rPr>
          <w:u w:val="single"/>
        </w:rPr>
      </w:pPr>
      <w:r>
        <w:t>S</w:t>
      </w:r>
      <w:r w:rsidR="008341B4">
        <w:t>elected for Safety Patrol C</w:t>
      </w:r>
      <w:r w:rsidR="00B97AAF">
        <w:t>aptain (</w:t>
      </w:r>
      <w:r>
        <w:t xml:space="preserve">2006-2007) </w:t>
      </w:r>
    </w:p>
    <w:p w:rsidR="009C6E9D" w:rsidRPr="00815BDC" w:rsidRDefault="009C6E9D" w:rsidP="009C6E9D">
      <w:pPr>
        <w:rPr>
          <w:i/>
          <w:u w:val="single"/>
        </w:rPr>
      </w:pPr>
      <w:r w:rsidRPr="00815BDC">
        <w:rPr>
          <w:i/>
          <w:u w:val="single"/>
        </w:rPr>
        <w:t>Services:</w:t>
      </w:r>
    </w:p>
    <w:p w:rsidR="009C6E9D" w:rsidRDefault="008341B4" w:rsidP="009C6E9D">
      <w:pPr>
        <w:pStyle w:val="ListParagraph"/>
        <w:numPr>
          <w:ilvl w:val="0"/>
          <w:numId w:val="9"/>
        </w:numPr>
      </w:pPr>
      <w:r>
        <w:t>Participated in Miles for M</w:t>
      </w:r>
      <w:r w:rsidR="009C6E9D">
        <w:t>iracles (2010-</w:t>
      </w:r>
      <w:r w:rsidR="007F6EB1">
        <w:t>present</w:t>
      </w:r>
      <w:r w:rsidR="009C6E9D">
        <w:t>)</w:t>
      </w:r>
    </w:p>
    <w:p w:rsidR="00B76376" w:rsidRDefault="00B76376" w:rsidP="009C6E9D">
      <w:pPr>
        <w:rPr>
          <w:b/>
          <w:u w:val="single"/>
        </w:rPr>
      </w:pPr>
    </w:p>
    <w:p w:rsidR="009C6E9D" w:rsidRPr="00AA40FD" w:rsidRDefault="009C6E9D" w:rsidP="009C6E9D">
      <w:pPr>
        <w:rPr>
          <w:b/>
          <w:u w:val="single"/>
        </w:rPr>
      </w:pPr>
      <w:r w:rsidRPr="00AA40FD">
        <w:rPr>
          <w:b/>
          <w:u w:val="single"/>
        </w:rPr>
        <w:t xml:space="preserve">Work History: </w:t>
      </w:r>
    </w:p>
    <w:p w:rsidR="009C6E9D" w:rsidRDefault="00C03220" w:rsidP="009C6E9D">
      <w:r>
        <w:t>2012</w:t>
      </w:r>
      <w:r w:rsidR="009C6E9D">
        <w:t xml:space="preserve">-present </w:t>
      </w:r>
      <w:r w:rsidR="00DC1108">
        <w:tab/>
      </w:r>
      <w:r w:rsidR="00F86F8D">
        <w:rPr>
          <w:i/>
          <w:u w:val="single"/>
        </w:rPr>
        <w:t xml:space="preserve">Summer </w:t>
      </w:r>
      <w:r w:rsidR="008341B4">
        <w:rPr>
          <w:i/>
          <w:u w:val="single"/>
        </w:rPr>
        <w:t xml:space="preserve">Youth </w:t>
      </w:r>
      <w:r w:rsidR="00DC1108">
        <w:rPr>
          <w:i/>
          <w:u w:val="single"/>
        </w:rPr>
        <w:t>Worker,</w:t>
      </w:r>
      <w:r w:rsidR="009C6E9D">
        <w:t xml:space="preserve"> </w:t>
      </w:r>
      <w:r w:rsidR="00F86F8D">
        <w:t xml:space="preserve">John Johnson, </w:t>
      </w:r>
      <w:r w:rsidR="009C6E9D">
        <w:t>S.C.I.T HR</w:t>
      </w:r>
      <w:r w:rsidR="00B76376">
        <w:t>,</w:t>
      </w:r>
      <w:r w:rsidR="009C6E9D">
        <w:t xml:space="preserve"> Mt.</w:t>
      </w:r>
      <w:r w:rsidR="00DC1108">
        <w:t xml:space="preserve"> P</w:t>
      </w:r>
      <w:r w:rsidR="009C6E9D">
        <w:t xml:space="preserve">leasant, MI </w:t>
      </w:r>
    </w:p>
    <w:p w:rsidR="009C6E9D" w:rsidRDefault="00B76376" w:rsidP="008341B4">
      <w:pPr>
        <w:ind w:left="1440"/>
      </w:pPr>
      <w:r>
        <w:t>Works at parks and recreation:  t</w:t>
      </w:r>
      <w:r w:rsidR="009C6E9D">
        <w:t xml:space="preserve">eaching niibing gym class, cleaning gym, clean out boxing barn, etc. </w:t>
      </w:r>
    </w:p>
    <w:p w:rsidR="00DC1108" w:rsidRDefault="00DC1108" w:rsidP="008341B4">
      <w:pPr>
        <w:ind w:left="1440"/>
      </w:pPr>
    </w:p>
    <w:p w:rsidR="00DC1108" w:rsidRDefault="00DC1108" w:rsidP="00DC1108">
      <w:pPr>
        <w:jc w:val="both"/>
      </w:pPr>
    </w:p>
    <w:p w:rsidR="00C03220" w:rsidRPr="00AA40FD" w:rsidRDefault="009C6E9D" w:rsidP="00C03220">
      <w:pPr>
        <w:rPr>
          <w:b/>
          <w:u w:val="single"/>
        </w:rPr>
      </w:pPr>
      <w:r w:rsidRPr="00B76376">
        <w:rPr>
          <w:b/>
          <w:u w:val="single"/>
        </w:rPr>
        <w:t xml:space="preserve"> </w:t>
      </w:r>
      <w:r w:rsidR="00DC1108" w:rsidRPr="00B76376">
        <w:rPr>
          <w:b/>
          <w:u w:val="single"/>
        </w:rPr>
        <w:t>References:</w:t>
      </w:r>
      <w:bookmarkStart w:id="0" w:name="_GoBack"/>
      <w:bookmarkEnd w:id="0"/>
      <w:r w:rsidR="00C03220">
        <w:tab/>
      </w:r>
      <w:r w:rsidR="00C03220">
        <w:tab/>
      </w:r>
    </w:p>
    <w:p w:rsidR="00E9219B" w:rsidRDefault="00C03220" w:rsidP="009C6E9D">
      <w:r>
        <w:t>Denise Cantu</w:t>
      </w:r>
      <w:r>
        <w:tab/>
      </w:r>
      <w:r>
        <w:tab/>
      </w:r>
      <w:r w:rsidR="00B76376">
        <w:tab/>
      </w:r>
      <w:r>
        <w:t>Betsey Alonzo</w:t>
      </w:r>
      <w:r w:rsidR="00AD4F3B">
        <w:tab/>
      </w:r>
      <w:r w:rsidR="00AD4F3B">
        <w:tab/>
      </w:r>
      <w:r w:rsidR="00B76376">
        <w:tab/>
      </w:r>
      <w:r w:rsidR="00815BDC">
        <w:t>Charisse Yarch</w:t>
      </w:r>
    </w:p>
    <w:p w:rsidR="00C03220" w:rsidRDefault="00C03220" w:rsidP="009C6E9D">
      <w:r>
        <w:t xml:space="preserve">Tribal observer </w:t>
      </w:r>
      <w:r>
        <w:tab/>
      </w:r>
      <w:r w:rsidR="00B76376">
        <w:tab/>
      </w:r>
      <w:r>
        <w:t>Parks and Recreation</w:t>
      </w:r>
      <w:r w:rsidR="00E9219B">
        <w:tab/>
      </w:r>
      <w:r w:rsidR="00B76376">
        <w:tab/>
      </w:r>
      <w:r w:rsidR="00815BDC">
        <w:t>Native American Advocate</w:t>
      </w:r>
      <w:r w:rsidR="00E9219B">
        <w:t xml:space="preserve"> </w:t>
      </w:r>
    </w:p>
    <w:p w:rsidR="00C03220" w:rsidRDefault="00C03220" w:rsidP="009C6E9D">
      <w:r>
        <w:t xml:space="preserve">1317 </w:t>
      </w:r>
      <w:r w:rsidR="00B76376">
        <w:t>L</w:t>
      </w:r>
      <w:r>
        <w:t xml:space="preserve">ittle </w:t>
      </w:r>
      <w:r w:rsidR="00B76376">
        <w:t>E</w:t>
      </w:r>
      <w:r>
        <w:t>lk</w:t>
      </w:r>
      <w:r w:rsidR="00B76376">
        <w:tab/>
      </w:r>
      <w:r w:rsidR="00B76376">
        <w:tab/>
      </w:r>
      <w:r w:rsidR="00B76376">
        <w:tab/>
      </w:r>
      <w:r>
        <w:t xml:space="preserve">2356 </w:t>
      </w:r>
      <w:r w:rsidR="00B76376">
        <w:t>D</w:t>
      </w:r>
      <w:r>
        <w:t>ewiegan Ln.</w:t>
      </w:r>
      <w:r w:rsidR="00E9219B">
        <w:tab/>
      </w:r>
      <w:r w:rsidR="00B76376">
        <w:tab/>
      </w:r>
      <w:r w:rsidR="00815BDC">
        <w:t xml:space="preserve">1155 S. Elizabeth St. </w:t>
      </w:r>
    </w:p>
    <w:p w:rsidR="00C03220" w:rsidRDefault="00C03220" w:rsidP="00C03220">
      <w:r>
        <w:t xml:space="preserve">Mt. Pleasant, MI </w:t>
      </w:r>
      <w:r w:rsidR="00B76376">
        <w:t>48858</w:t>
      </w:r>
      <w:r w:rsidR="00B76376">
        <w:tab/>
      </w:r>
      <w:r>
        <w:t>Mt. Pleasant, MI</w:t>
      </w:r>
      <w:r w:rsidR="00B76376">
        <w:t xml:space="preserve"> 48858</w:t>
      </w:r>
      <w:r w:rsidR="00B76376">
        <w:tab/>
      </w:r>
      <w:r w:rsidR="00E9219B">
        <w:t>Mt. Pleasant, MI</w:t>
      </w:r>
      <w:r w:rsidR="00B76376">
        <w:t xml:space="preserve"> 48858</w:t>
      </w:r>
    </w:p>
    <w:p w:rsidR="00C03220" w:rsidRDefault="00C03220" w:rsidP="00C03220">
      <w:r>
        <w:t>989-954-9730</w:t>
      </w:r>
      <w:r>
        <w:tab/>
      </w:r>
      <w:r>
        <w:tab/>
      </w:r>
      <w:r w:rsidR="00B76376">
        <w:tab/>
      </w:r>
      <w:r w:rsidR="003B691E">
        <w:t>989-854-199</w:t>
      </w:r>
      <w:r>
        <w:t>3</w:t>
      </w:r>
      <w:r w:rsidR="00E9219B">
        <w:tab/>
      </w:r>
      <w:r w:rsidR="00E9219B">
        <w:tab/>
      </w:r>
      <w:r w:rsidR="00B76376">
        <w:tab/>
      </w:r>
      <w:r w:rsidR="00815BDC">
        <w:t>989-775-2200 ext. 20125</w:t>
      </w:r>
    </w:p>
    <w:p w:rsidR="00C03220" w:rsidRDefault="00C03220" w:rsidP="00C03220">
      <w:r>
        <w:tab/>
      </w:r>
      <w:r>
        <w:tab/>
      </w:r>
      <w:r>
        <w:tab/>
      </w:r>
      <w:r w:rsidR="00E9219B">
        <w:tab/>
      </w:r>
    </w:p>
    <w:p w:rsidR="00C03220" w:rsidRPr="009C6E9D" w:rsidRDefault="00C03220" w:rsidP="00C03220">
      <w:pPr>
        <w:jc w:val="center"/>
      </w:pPr>
    </w:p>
    <w:sectPr w:rsidR="00C03220" w:rsidRPr="009C6E9D" w:rsidSect="00AA40FD">
      <w:headerReference w:type="default" r:id="rId7"/>
      <w:pgSz w:w="12240" w:h="15840"/>
      <w:pgMar w:top="12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F3B" w:rsidRDefault="00AD4F3B" w:rsidP="009E01E9">
      <w:r>
        <w:separator/>
      </w:r>
    </w:p>
  </w:endnote>
  <w:endnote w:type="continuationSeparator" w:id="0">
    <w:p w:rsidR="00AD4F3B" w:rsidRDefault="00AD4F3B" w:rsidP="009E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F3B" w:rsidRDefault="00AD4F3B" w:rsidP="009E01E9">
      <w:r>
        <w:separator/>
      </w:r>
    </w:p>
  </w:footnote>
  <w:footnote w:type="continuationSeparator" w:id="0">
    <w:p w:rsidR="00AD4F3B" w:rsidRDefault="00AD4F3B" w:rsidP="009E0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48"/>
        <w:szCs w:val="48"/>
      </w:rPr>
      <w:alias w:val="Title"/>
      <w:id w:val="-1894732272"/>
      <w:placeholder>
        <w:docPart w:val="919D270E758644E8ACDC1C1EB4CC3F1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D4F3B" w:rsidRPr="00AA40FD" w:rsidRDefault="00AD4F3B" w:rsidP="00AA40F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48"/>
          </w:rPr>
        </w:pPr>
        <w:r w:rsidRPr="00AA40FD">
          <w:rPr>
            <w:rFonts w:asciiTheme="majorHAnsi" w:eastAsiaTheme="majorEastAsia" w:hAnsiTheme="majorHAnsi" w:cstheme="majorBidi"/>
            <w:b/>
            <w:sz w:val="48"/>
            <w:szCs w:val="48"/>
          </w:rPr>
          <w:t>Misheka Vasquez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22993"/>
    <w:multiLevelType w:val="hybridMultilevel"/>
    <w:tmpl w:val="300A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16195"/>
    <w:multiLevelType w:val="hybridMultilevel"/>
    <w:tmpl w:val="A7D077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F538A2"/>
    <w:multiLevelType w:val="hybridMultilevel"/>
    <w:tmpl w:val="9CB693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8E1572"/>
    <w:multiLevelType w:val="hybridMultilevel"/>
    <w:tmpl w:val="E77406C4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>
    <w:nsid w:val="441C3736"/>
    <w:multiLevelType w:val="hybridMultilevel"/>
    <w:tmpl w:val="ACB2AF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2913FEE"/>
    <w:multiLevelType w:val="hybridMultilevel"/>
    <w:tmpl w:val="B85E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7111D"/>
    <w:multiLevelType w:val="hybridMultilevel"/>
    <w:tmpl w:val="68001F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B5D51CB"/>
    <w:multiLevelType w:val="hybridMultilevel"/>
    <w:tmpl w:val="54C45E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FF85E7D"/>
    <w:multiLevelType w:val="hybridMultilevel"/>
    <w:tmpl w:val="4948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E9"/>
    <w:rsid w:val="001D7253"/>
    <w:rsid w:val="002308EA"/>
    <w:rsid w:val="002D6BD4"/>
    <w:rsid w:val="002E545E"/>
    <w:rsid w:val="003878B1"/>
    <w:rsid w:val="003B691E"/>
    <w:rsid w:val="006702E3"/>
    <w:rsid w:val="00703390"/>
    <w:rsid w:val="007706BB"/>
    <w:rsid w:val="007F6EB1"/>
    <w:rsid w:val="00815BDC"/>
    <w:rsid w:val="008341B4"/>
    <w:rsid w:val="00853B90"/>
    <w:rsid w:val="00880EFA"/>
    <w:rsid w:val="008D3146"/>
    <w:rsid w:val="009C6E9D"/>
    <w:rsid w:val="009E01E9"/>
    <w:rsid w:val="00A1074C"/>
    <w:rsid w:val="00AA40FD"/>
    <w:rsid w:val="00AD4F3B"/>
    <w:rsid w:val="00B76376"/>
    <w:rsid w:val="00B84678"/>
    <w:rsid w:val="00B97AAF"/>
    <w:rsid w:val="00C011EC"/>
    <w:rsid w:val="00C03220"/>
    <w:rsid w:val="00D16F2A"/>
    <w:rsid w:val="00DC1108"/>
    <w:rsid w:val="00E10A7E"/>
    <w:rsid w:val="00E9219B"/>
    <w:rsid w:val="00F8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3DE407-7504-4F0F-8D9C-FDDBA009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45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4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4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4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4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54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545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545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545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4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4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4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4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E545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545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45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45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45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45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E54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54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4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E545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E545E"/>
    <w:rPr>
      <w:b/>
      <w:bCs/>
    </w:rPr>
  </w:style>
  <w:style w:type="character" w:styleId="Emphasis">
    <w:name w:val="Emphasis"/>
    <w:basedOn w:val="DefaultParagraphFont"/>
    <w:uiPriority w:val="20"/>
    <w:qFormat/>
    <w:rsid w:val="002E545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E545E"/>
    <w:rPr>
      <w:szCs w:val="32"/>
    </w:rPr>
  </w:style>
  <w:style w:type="paragraph" w:styleId="ListParagraph">
    <w:name w:val="List Paragraph"/>
    <w:basedOn w:val="Normal"/>
    <w:uiPriority w:val="34"/>
    <w:qFormat/>
    <w:rsid w:val="002E54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545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E545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545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545E"/>
    <w:rPr>
      <w:b/>
      <w:i/>
      <w:sz w:val="24"/>
    </w:rPr>
  </w:style>
  <w:style w:type="character" w:styleId="SubtleEmphasis">
    <w:name w:val="Subtle Emphasis"/>
    <w:uiPriority w:val="19"/>
    <w:qFormat/>
    <w:rsid w:val="002E545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E545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E545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E545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E545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545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E0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1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1E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9D270E758644E8ACDC1C1EB4CC3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853A2-A8AB-4C7A-BAD9-C71078978ECB}"/>
      </w:docPartPr>
      <w:docPartBody>
        <w:p w:rsidR="00693090" w:rsidRDefault="0098203C" w:rsidP="0098203C">
          <w:pPr>
            <w:pStyle w:val="919D270E758644E8ACDC1C1EB4CC3F1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203C"/>
    <w:rsid w:val="005270B4"/>
    <w:rsid w:val="00596073"/>
    <w:rsid w:val="00693090"/>
    <w:rsid w:val="007D4565"/>
    <w:rsid w:val="0098203C"/>
    <w:rsid w:val="00AA2C43"/>
    <w:rsid w:val="00D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9D270E758644E8ACDC1C1EB4CC3F18">
    <w:name w:val="919D270E758644E8ACDC1C1EB4CC3F18"/>
    <w:rsid w:val="009820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Misheka Vasquez</vt:lpstr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Misheka Vasquez</dc:title>
  <dc:subject/>
  <dc:creator>User</dc:creator>
  <cp:keywords/>
  <dc:description/>
  <cp:lastModifiedBy>Misheka Floyd-Vasquez</cp:lastModifiedBy>
  <cp:revision>8</cp:revision>
  <cp:lastPrinted>2013-10-14T14:55:00Z</cp:lastPrinted>
  <dcterms:created xsi:type="dcterms:W3CDTF">2013-10-14T14:24:00Z</dcterms:created>
  <dcterms:modified xsi:type="dcterms:W3CDTF">2013-10-23T15:05:00Z</dcterms:modified>
</cp:coreProperties>
</file>